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4F630" w14:textId="77777777" w:rsidR="00FB52A9" w:rsidRDefault="00FB52A9" w:rsidP="00D24533">
      <w:pPr>
        <w:jc w:val="center"/>
        <w:rPr>
          <w:b/>
          <w:bCs/>
          <w:sz w:val="32"/>
          <w:szCs w:val="32"/>
          <w:u w:val="single"/>
        </w:rPr>
      </w:pPr>
    </w:p>
    <w:p w14:paraId="40F1420D" w14:textId="77777777" w:rsidR="006F3D75" w:rsidRDefault="006F3D75" w:rsidP="00D24533">
      <w:pPr>
        <w:jc w:val="center"/>
        <w:rPr>
          <w:b/>
          <w:bCs/>
          <w:sz w:val="32"/>
          <w:szCs w:val="32"/>
          <w:u w:val="single"/>
        </w:rPr>
      </w:pPr>
    </w:p>
    <w:p w14:paraId="261BDC7B" w14:textId="050D9A6C" w:rsidR="00E24CC3" w:rsidRDefault="00D24533" w:rsidP="00D24533">
      <w:pPr>
        <w:jc w:val="center"/>
      </w:pPr>
      <w:r>
        <w:t>BIRMINGHAM AREA CABLE BOARD MEETING</w:t>
      </w:r>
    </w:p>
    <w:p w14:paraId="261BDC7C" w14:textId="0635E03D" w:rsidR="00D24533" w:rsidRDefault="00D24533" w:rsidP="004C4BEF">
      <w:pPr>
        <w:jc w:val="center"/>
      </w:pPr>
      <w:r>
        <w:t xml:space="preserve">Wednesday, </w:t>
      </w:r>
      <w:r w:rsidR="0053765F">
        <w:t>January</w:t>
      </w:r>
      <w:r w:rsidR="00973427">
        <w:t xml:space="preserve"> 1</w:t>
      </w:r>
      <w:r w:rsidR="0053765F">
        <w:t>8</w:t>
      </w:r>
      <w:r w:rsidR="00A546FC">
        <w:t>,</w:t>
      </w:r>
      <w:r w:rsidR="009C3119">
        <w:t>20</w:t>
      </w:r>
      <w:r w:rsidR="001A5213">
        <w:t>2</w:t>
      </w:r>
      <w:r w:rsidR="0053765F">
        <w:t>3</w:t>
      </w:r>
      <w:r w:rsidR="00122C1F">
        <w:t xml:space="preserve"> at 7:45 am</w:t>
      </w:r>
    </w:p>
    <w:p w14:paraId="0BD6580C" w14:textId="7C877A04" w:rsidR="00440870" w:rsidRDefault="00440870" w:rsidP="004C4BEF">
      <w:pPr>
        <w:jc w:val="center"/>
      </w:pPr>
      <w:r>
        <w:t>***Village of Beverly Hills</w:t>
      </w:r>
    </w:p>
    <w:p w14:paraId="7460F0BF" w14:textId="083FA584" w:rsidR="00440870" w:rsidRDefault="00440870" w:rsidP="004C4BEF">
      <w:pPr>
        <w:jc w:val="center"/>
      </w:pPr>
      <w:r>
        <w:t>Council Chambers***</w:t>
      </w:r>
    </w:p>
    <w:p w14:paraId="0CBD6A1C" w14:textId="7BD009F5" w:rsidR="00440870" w:rsidRDefault="00440870" w:rsidP="004C4BEF">
      <w:pPr>
        <w:jc w:val="center"/>
      </w:pPr>
      <w:r>
        <w:t>18500 W. 13 Mile Road</w:t>
      </w:r>
    </w:p>
    <w:p w14:paraId="261BDC7F" w14:textId="6C707F8A" w:rsidR="00D24533" w:rsidRDefault="00DE2D7D" w:rsidP="00DE2D7D">
      <w:pPr>
        <w:jc w:val="center"/>
      </w:pPr>
      <w:r>
        <w:t xml:space="preserve">**This meeting will be held </w:t>
      </w:r>
      <w:r w:rsidR="0039027A">
        <w:t>IN PERSON</w:t>
      </w:r>
      <w:r>
        <w:t>**</w:t>
      </w:r>
    </w:p>
    <w:p w14:paraId="261BDC80" w14:textId="77777777" w:rsidR="00D24533" w:rsidRDefault="00D24533" w:rsidP="00D24533">
      <w:pPr>
        <w:jc w:val="center"/>
      </w:pPr>
    </w:p>
    <w:p w14:paraId="261BDC81" w14:textId="77777777" w:rsidR="00D24533" w:rsidRDefault="00D24533" w:rsidP="00D24533">
      <w:pPr>
        <w:pStyle w:val="ListParagraph"/>
        <w:numPr>
          <w:ilvl w:val="0"/>
          <w:numId w:val="1"/>
        </w:numPr>
      </w:pPr>
      <w:r>
        <w:t>Roll Call</w:t>
      </w:r>
    </w:p>
    <w:p w14:paraId="261BDC82" w14:textId="437AB4F2" w:rsidR="00D24533" w:rsidRDefault="00D24533" w:rsidP="00D24533">
      <w:pPr>
        <w:pStyle w:val="ListParagraph"/>
        <w:numPr>
          <w:ilvl w:val="0"/>
          <w:numId w:val="1"/>
        </w:numPr>
      </w:pPr>
      <w:r>
        <w:t xml:space="preserve">Approve Meeting Minutes </w:t>
      </w:r>
      <w:r w:rsidR="00D84A61">
        <w:t>f</w:t>
      </w:r>
      <w:r>
        <w:t xml:space="preserve">or Cable Board Meeting of </w:t>
      </w:r>
      <w:r w:rsidR="0053765F">
        <w:t>November 16</w:t>
      </w:r>
      <w:r w:rsidR="00973427">
        <w:t>,</w:t>
      </w:r>
      <w:r w:rsidR="006E40E0">
        <w:t>2022</w:t>
      </w:r>
      <w:r w:rsidR="0099720F">
        <w:t>- M</w:t>
      </w:r>
    </w:p>
    <w:p w14:paraId="6BED8503" w14:textId="42A4E264" w:rsidR="00075A12" w:rsidRDefault="0072607E" w:rsidP="00017CD8">
      <w:pPr>
        <w:pStyle w:val="ListParagraph"/>
        <w:numPr>
          <w:ilvl w:val="0"/>
          <w:numId w:val="1"/>
        </w:numPr>
      </w:pPr>
      <w:r>
        <w:t>Public Comments</w:t>
      </w:r>
    </w:p>
    <w:p w14:paraId="0E13B679" w14:textId="1C5B93D4" w:rsidR="00973427" w:rsidRDefault="006E40E0" w:rsidP="0053765F">
      <w:pPr>
        <w:pStyle w:val="ListParagraph"/>
        <w:numPr>
          <w:ilvl w:val="0"/>
          <w:numId w:val="1"/>
        </w:numPr>
      </w:pPr>
      <w:r>
        <w:t>A</w:t>
      </w:r>
      <w:r w:rsidR="0053765F">
        <w:t>pproval of Payment of Administrative Grants- M</w:t>
      </w:r>
    </w:p>
    <w:p w14:paraId="0042E617" w14:textId="1858703E" w:rsidR="004C3724" w:rsidRDefault="004C3724" w:rsidP="0053765F">
      <w:pPr>
        <w:pStyle w:val="ListParagraph"/>
        <w:numPr>
          <w:ilvl w:val="0"/>
          <w:numId w:val="1"/>
        </w:numPr>
      </w:pPr>
      <w:r>
        <w:t>Approval of Payment for Additional Costs for Uniforms-M</w:t>
      </w:r>
    </w:p>
    <w:p w14:paraId="261BDC88" w14:textId="77777777" w:rsidR="00D24533" w:rsidRDefault="00D24533" w:rsidP="00D24533">
      <w:pPr>
        <w:pStyle w:val="ListParagraph"/>
        <w:numPr>
          <w:ilvl w:val="0"/>
          <w:numId w:val="1"/>
        </w:numPr>
      </w:pPr>
      <w:r>
        <w:t xml:space="preserve">Committee </w:t>
      </w:r>
      <w:r w:rsidR="00A97DC0">
        <w:t>Re</w:t>
      </w:r>
      <w:r>
        <w:t>ports</w:t>
      </w:r>
    </w:p>
    <w:p w14:paraId="261BDC89" w14:textId="77777777" w:rsidR="00D24533" w:rsidRDefault="00D24533" w:rsidP="00D24533">
      <w:pPr>
        <w:pStyle w:val="ListParagraph"/>
        <w:numPr>
          <w:ilvl w:val="1"/>
          <w:numId w:val="1"/>
        </w:numPr>
      </w:pPr>
      <w:r>
        <w:t>Cable Action Committee</w:t>
      </w:r>
    </w:p>
    <w:p w14:paraId="209AEAFE" w14:textId="65349943" w:rsidR="005B026D" w:rsidRDefault="00A742EF" w:rsidP="009516EA">
      <w:pPr>
        <w:pStyle w:val="ListParagraph"/>
        <w:numPr>
          <w:ilvl w:val="1"/>
          <w:numId w:val="1"/>
        </w:numPr>
      </w:pPr>
      <w:r>
        <w:t>PEG Committe</w:t>
      </w:r>
      <w:r w:rsidR="00EB06D9">
        <w:t>e</w:t>
      </w:r>
    </w:p>
    <w:p w14:paraId="261BDC8C" w14:textId="77777777" w:rsidR="00666D2B" w:rsidRDefault="00D24533" w:rsidP="00D24533">
      <w:pPr>
        <w:pStyle w:val="ListParagraph"/>
        <w:numPr>
          <w:ilvl w:val="0"/>
          <w:numId w:val="1"/>
        </w:numPr>
      </w:pPr>
      <w:r>
        <w:t>Executive Director’s Report</w:t>
      </w:r>
    </w:p>
    <w:p w14:paraId="261BDC8D" w14:textId="77777777" w:rsidR="00D24533" w:rsidRDefault="00D24533" w:rsidP="00D24533">
      <w:pPr>
        <w:pStyle w:val="ListParagraph"/>
        <w:numPr>
          <w:ilvl w:val="0"/>
          <w:numId w:val="1"/>
        </w:numPr>
      </w:pPr>
      <w:r>
        <w:t>Provider Related Topics</w:t>
      </w:r>
    </w:p>
    <w:p w14:paraId="261BDC8E" w14:textId="77777777" w:rsidR="00D24533" w:rsidRDefault="00D24533" w:rsidP="00D24533">
      <w:pPr>
        <w:pStyle w:val="ListParagraph"/>
        <w:numPr>
          <w:ilvl w:val="1"/>
          <w:numId w:val="1"/>
        </w:numPr>
      </w:pPr>
      <w:r>
        <w:t>Comcast</w:t>
      </w:r>
    </w:p>
    <w:p w14:paraId="261BDC8F" w14:textId="77777777" w:rsidR="00D24533" w:rsidRDefault="00D24533" w:rsidP="00D24533">
      <w:pPr>
        <w:pStyle w:val="ListParagraph"/>
        <w:numPr>
          <w:ilvl w:val="1"/>
          <w:numId w:val="1"/>
        </w:numPr>
      </w:pPr>
      <w:r>
        <w:t>AT&amp;T</w:t>
      </w:r>
    </w:p>
    <w:p w14:paraId="261BDC90" w14:textId="77777777" w:rsidR="00D24533" w:rsidRDefault="00D24533" w:rsidP="00D24533">
      <w:pPr>
        <w:pStyle w:val="ListParagraph"/>
        <w:numPr>
          <w:ilvl w:val="1"/>
          <w:numId w:val="1"/>
        </w:numPr>
      </w:pPr>
      <w:r>
        <w:t>WOW</w:t>
      </w:r>
    </w:p>
    <w:p w14:paraId="261BDC91" w14:textId="107DE1BC" w:rsidR="00D24533" w:rsidRDefault="00C97489" w:rsidP="00D24533">
      <w:pPr>
        <w:pStyle w:val="ListParagraph"/>
        <w:numPr>
          <w:ilvl w:val="0"/>
          <w:numId w:val="1"/>
        </w:numPr>
      </w:pPr>
      <w:r>
        <w:t>BAPA/BAMA Report</w:t>
      </w:r>
    </w:p>
    <w:p w14:paraId="261BDC92" w14:textId="77777777" w:rsidR="00C97489" w:rsidRDefault="00C97489" w:rsidP="00D24533">
      <w:pPr>
        <w:pStyle w:val="ListParagraph"/>
        <w:numPr>
          <w:ilvl w:val="0"/>
          <w:numId w:val="1"/>
        </w:numPr>
      </w:pPr>
      <w:r>
        <w:t>Old Business</w:t>
      </w:r>
    </w:p>
    <w:p w14:paraId="261BDC93" w14:textId="77777777" w:rsidR="00C97489" w:rsidRDefault="00C97489" w:rsidP="00D24533">
      <w:pPr>
        <w:pStyle w:val="ListParagraph"/>
        <w:numPr>
          <w:ilvl w:val="0"/>
          <w:numId w:val="1"/>
        </w:numPr>
      </w:pPr>
      <w:r>
        <w:t>New Business</w:t>
      </w:r>
    </w:p>
    <w:p w14:paraId="261BDC94" w14:textId="77777777" w:rsidR="00C97489" w:rsidRDefault="00C97489" w:rsidP="00D24533">
      <w:pPr>
        <w:pStyle w:val="ListParagraph"/>
        <w:numPr>
          <w:ilvl w:val="0"/>
          <w:numId w:val="1"/>
        </w:numPr>
      </w:pPr>
      <w:r>
        <w:t>Public Comments</w:t>
      </w:r>
    </w:p>
    <w:p w14:paraId="261BDC95" w14:textId="77777777" w:rsidR="00C97489" w:rsidRDefault="00C97489" w:rsidP="00D24533">
      <w:pPr>
        <w:pStyle w:val="ListParagraph"/>
        <w:numPr>
          <w:ilvl w:val="0"/>
          <w:numId w:val="1"/>
        </w:numPr>
      </w:pPr>
      <w:r>
        <w:t>Board Comments</w:t>
      </w:r>
    </w:p>
    <w:p w14:paraId="4C0779AA" w14:textId="7CE76282" w:rsidR="009516EA" w:rsidRDefault="00C97489" w:rsidP="00BA7070">
      <w:pPr>
        <w:pStyle w:val="ListParagraph"/>
        <w:numPr>
          <w:ilvl w:val="0"/>
          <w:numId w:val="1"/>
        </w:numPr>
      </w:pPr>
      <w:r>
        <w:t>Adjour</w:t>
      </w:r>
      <w:r w:rsidR="00BA7070">
        <w:t>n</w:t>
      </w:r>
      <w:r w:rsidR="0053765F">
        <w:t xml:space="preserve">  </w:t>
      </w:r>
    </w:p>
    <w:p w14:paraId="53BB1461" w14:textId="77777777" w:rsidR="0053765F" w:rsidRDefault="0053765F" w:rsidP="0053765F">
      <w:pPr>
        <w:ind w:left="360"/>
      </w:pPr>
    </w:p>
    <w:p w14:paraId="066969C2" w14:textId="48963745" w:rsidR="00174234" w:rsidRDefault="00174234" w:rsidP="0053765F">
      <w:pPr>
        <w:pStyle w:val="ListParagraph"/>
      </w:pPr>
      <w:r>
        <w:t xml:space="preserve"> </w:t>
      </w:r>
      <w:r w:rsidR="0053765F">
        <w:t xml:space="preserve">       There will be a PEG Committee Meeting immediately following the regular meeting</w:t>
      </w:r>
    </w:p>
    <w:p w14:paraId="79FAE077" w14:textId="3FA75041" w:rsidR="0039027A" w:rsidRDefault="00C43E93" w:rsidP="005D371C">
      <w:r>
        <w:t xml:space="preserve">                                             </w:t>
      </w:r>
    </w:p>
    <w:p w14:paraId="261BDC98" w14:textId="0FB9BA96" w:rsidR="00C97489" w:rsidRDefault="00C97489" w:rsidP="00C97489"/>
    <w:p w14:paraId="261BDC99" w14:textId="77777777" w:rsidR="00D24533" w:rsidRDefault="00D24533" w:rsidP="00D24533">
      <w:pPr>
        <w:pStyle w:val="ListParagraph"/>
      </w:pPr>
    </w:p>
    <w:sectPr w:rsidR="00D24533" w:rsidSect="00D349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48561F"/>
    <w:multiLevelType w:val="hybridMultilevel"/>
    <w:tmpl w:val="C0F657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2D3EEFE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4325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533"/>
    <w:rsid w:val="00005887"/>
    <w:rsid w:val="00017CD8"/>
    <w:rsid w:val="0004235B"/>
    <w:rsid w:val="000558AF"/>
    <w:rsid w:val="00075A12"/>
    <w:rsid w:val="000B2D9D"/>
    <w:rsid w:val="001032CA"/>
    <w:rsid w:val="00122C1F"/>
    <w:rsid w:val="001247D6"/>
    <w:rsid w:val="00144B65"/>
    <w:rsid w:val="001712F3"/>
    <w:rsid w:val="00172613"/>
    <w:rsid w:val="00174234"/>
    <w:rsid w:val="001945CD"/>
    <w:rsid w:val="001A2CAB"/>
    <w:rsid w:val="001A5213"/>
    <w:rsid w:val="001F13D0"/>
    <w:rsid w:val="001F6776"/>
    <w:rsid w:val="002012C7"/>
    <w:rsid w:val="002012F2"/>
    <w:rsid w:val="00210B6F"/>
    <w:rsid w:val="00227361"/>
    <w:rsid w:val="00260092"/>
    <w:rsid w:val="00264087"/>
    <w:rsid w:val="00266526"/>
    <w:rsid w:val="00290FE0"/>
    <w:rsid w:val="00295C69"/>
    <w:rsid w:val="00296421"/>
    <w:rsid w:val="002D3F14"/>
    <w:rsid w:val="002E5E44"/>
    <w:rsid w:val="003023C4"/>
    <w:rsid w:val="0031778D"/>
    <w:rsid w:val="00321BAA"/>
    <w:rsid w:val="0033466A"/>
    <w:rsid w:val="0035131C"/>
    <w:rsid w:val="00382298"/>
    <w:rsid w:val="00387D93"/>
    <w:rsid w:val="0039027A"/>
    <w:rsid w:val="00395F6A"/>
    <w:rsid w:val="003B3B1E"/>
    <w:rsid w:val="003D6844"/>
    <w:rsid w:val="003E6B7F"/>
    <w:rsid w:val="003F05BF"/>
    <w:rsid w:val="00402EF2"/>
    <w:rsid w:val="0043440D"/>
    <w:rsid w:val="00440870"/>
    <w:rsid w:val="0045457C"/>
    <w:rsid w:val="00456B1A"/>
    <w:rsid w:val="004949C3"/>
    <w:rsid w:val="004A5901"/>
    <w:rsid w:val="004C3724"/>
    <w:rsid w:val="004C4BEF"/>
    <w:rsid w:val="004D3A72"/>
    <w:rsid w:val="004D5297"/>
    <w:rsid w:val="004E1D65"/>
    <w:rsid w:val="004F1868"/>
    <w:rsid w:val="0053765F"/>
    <w:rsid w:val="005B026D"/>
    <w:rsid w:val="005C2551"/>
    <w:rsid w:val="005D371C"/>
    <w:rsid w:val="005D4323"/>
    <w:rsid w:val="005E580C"/>
    <w:rsid w:val="005E7893"/>
    <w:rsid w:val="00611BFC"/>
    <w:rsid w:val="006264A5"/>
    <w:rsid w:val="006549DE"/>
    <w:rsid w:val="00656F8E"/>
    <w:rsid w:val="00664E80"/>
    <w:rsid w:val="00666D2B"/>
    <w:rsid w:val="00691E1F"/>
    <w:rsid w:val="006A68DE"/>
    <w:rsid w:val="006C4A8F"/>
    <w:rsid w:val="006D20E5"/>
    <w:rsid w:val="006E40E0"/>
    <w:rsid w:val="006F1DEE"/>
    <w:rsid w:val="006F3D75"/>
    <w:rsid w:val="00722566"/>
    <w:rsid w:val="0072607E"/>
    <w:rsid w:val="0074252D"/>
    <w:rsid w:val="007828B3"/>
    <w:rsid w:val="0079310A"/>
    <w:rsid w:val="007964BB"/>
    <w:rsid w:val="007A3EBE"/>
    <w:rsid w:val="007B3671"/>
    <w:rsid w:val="007D7B02"/>
    <w:rsid w:val="00816668"/>
    <w:rsid w:val="00824B8F"/>
    <w:rsid w:val="0085219C"/>
    <w:rsid w:val="00852D54"/>
    <w:rsid w:val="00881FAB"/>
    <w:rsid w:val="00887A21"/>
    <w:rsid w:val="0089496B"/>
    <w:rsid w:val="008A15AB"/>
    <w:rsid w:val="008A285E"/>
    <w:rsid w:val="008B26A8"/>
    <w:rsid w:val="00905A24"/>
    <w:rsid w:val="009516EA"/>
    <w:rsid w:val="00952A11"/>
    <w:rsid w:val="00954FBB"/>
    <w:rsid w:val="00973427"/>
    <w:rsid w:val="00973F17"/>
    <w:rsid w:val="009850DC"/>
    <w:rsid w:val="00985951"/>
    <w:rsid w:val="0099720F"/>
    <w:rsid w:val="009A6E86"/>
    <w:rsid w:val="009C3119"/>
    <w:rsid w:val="009C5EED"/>
    <w:rsid w:val="009C653F"/>
    <w:rsid w:val="009D0D08"/>
    <w:rsid w:val="009E23D6"/>
    <w:rsid w:val="009E4627"/>
    <w:rsid w:val="00A00140"/>
    <w:rsid w:val="00A21D36"/>
    <w:rsid w:val="00A25AE3"/>
    <w:rsid w:val="00A2754F"/>
    <w:rsid w:val="00A510CE"/>
    <w:rsid w:val="00A546FC"/>
    <w:rsid w:val="00A6022A"/>
    <w:rsid w:val="00A72FAE"/>
    <w:rsid w:val="00A742EF"/>
    <w:rsid w:val="00A97DC0"/>
    <w:rsid w:val="00B04200"/>
    <w:rsid w:val="00B256C1"/>
    <w:rsid w:val="00B52788"/>
    <w:rsid w:val="00B72771"/>
    <w:rsid w:val="00B74E81"/>
    <w:rsid w:val="00B92483"/>
    <w:rsid w:val="00B96B30"/>
    <w:rsid w:val="00BA3479"/>
    <w:rsid w:val="00BA7070"/>
    <w:rsid w:val="00BC29D3"/>
    <w:rsid w:val="00BE1C89"/>
    <w:rsid w:val="00BE6310"/>
    <w:rsid w:val="00BF5124"/>
    <w:rsid w:val="00C04936"/>
    <w:rsid w:val="00C058F0"/>
    <w:rsid w:val="00C111D9"/>
    <w:rsid w:val="00C16B9E"/>
    <w:rsid w:val="00C21EE2"/>
    <w:rsid w:val="00C31E63"/>
    <w:rsid w:val="00C350F4"/>
    <w:rsid w:val="00C43E93"/>
    <w:rsid w:val="00C476BE"/>
    <w:rsid w:val="00C84DCA"/>
    <w:rsid w:val="00C97489"/>
    <w:rsid w:val="00CF2423"/>
    <w:rsid w:val="00CF29B2"/>
    <w:rsid w:val="00D23B86"/>
    <w:rsid w:val="00D24533"/>
    <w:rsid w:val="00D25D76"/>
    <w:rsid w:val="00D26EF9"/>
    <w:rsid w:val="00D3499B"/>
    <w:rsid w:val="00D4578A"/>
    <w:rsid w:val="00D6781C"/>
    <w:rsid w:val="00D84A61"/>
    <w:rsid w:val="00D86942"/>
    <w:rsid w:val="00D955B9"/>
    <w:rsid w:val="00DA663F"/>
    <w:rsid w:val="00DA74D0"/>
    <w:rsid w:val="00DE2D7D"/>
    <w:rsid w:val="00DE42E7"/>
    <w:rsid w:val="00DF6D0D"/>
    <w:rsid w:val="00E0372B"/>
    <w:rsid w:val="00E24CC3"/>
    <w:rsid w:val="00E4701A"/>
    <w:rsid w:val="00E755C6"/>
    <w:rsid w:val="00E91BC7"/>
    <w:rsid w:val="00EB06D9"/>
    <w:rsid w:val="00EB104D"/>
    <w:rsid w:val="00EB1968"/>
    <w:rsid w:val="00ED58A5"/>
    <w:rsid w:val="00EE0BEC"/>
    <w:rsid w:val="00F12AA5"/>
    <w:rsid w:val="00F511D1"/>
    <w:rsid w:val="00F52B0E"/>
    <w:rsid w:val="00F61015"/>
    <w:rsid w:val="00FA1DC1"/>
    <w:rsid w:val="00FA4E33"/>
    <w:rsid w:val="00FA604C"/>
    <w:rsid w:val="00FB52A9"/>
    <w:rsid w:val="00FB6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BDC7B"/>
  <w15:docId w15:val="{F26359EE-DBAB-4B58-B81F-D46AF376B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9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45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Gerry</dc:creator>
  <cp:lastModifiedBy>Cathy White</cp:lastModifiedBy>
  <cp:revision>6</cp:revision>
  <cp:lastPrinted>2022-06-04T13:45:00Z</cp:lastPrinted>
  <dcterms:created xsi:type="dcterms:W3CDTF">2022-12-26T21:58:00Z</dcterms:created>
  <dcterms:modified xsi:type="dcterms:W3CDTF">2023-01-09T00:04:00Z</dcterms:modified>
</cp:coreProperties>
</file>